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3027A" w14:textId="77777777" w:rsidR="00FE03A4" w:rsidRDefault="00FE03A4" w:rsidP="005278DA">
      <w:pPr>
        <w:jc w:val="center"/>
        <w:rPr>
          <w:b/>
          <w:sz w:val="28"/>
        </w:rPr>
      </w:pPr>
      <w:r>
        <w:rPr>
          <w:b/>
          <w:sz w:val="28"/>
        </w:rPr>
        <w:t>Bramblehaies Surgery</w:t>
      </w:r>
    </w:p>
    <w:p w14:paraId="3538302A" w14:textId="77777777" w:rsidR="00FE03A4" w:rsidRDefault="00FE03A4" w:rsidP="005278DA">
      <w:pPr>
        <w:jc w:val="center"/>
        <w:rPr>
          <w:b/>
          <w:sz w:val="28"/>
        </w:rPr>
      </w:pPr>
    </w:p>
    <w:p w14:paraId="0B961B54" w14:textId="77A9B380" w:rsidR="00C94197" w:rsidRPr="00984508" w:rsidRDefault="00984508" w:rsidP="005278DA">
      <w:pPr>
        <w:jc w:val="center"/>
        <w:rPr>
          <w:sz w:val="28"/>
        </w:rPr>
      </w:pPr>
      <w:r w:rsidRPr="00984508">
        <w:rPr>
          <w:b/>
          <w:sz w:val="28"/>
        </w:rPr>
        <w:t>PATIENT QUESTIONNAIRE</w:t>
      </w:r>
      <w:r w:rsidR="00FE03A4">
        <w:rPr>
          <w:b/>
          <w:sz w:val="28"/>
        </w:rPr>
        <w:t xml:space="preserve"> – January 2019</w:t>
      </w:r>
    </w:p>
    <w:p w14:paraId="7DBF3622" w14:textId="77777777" w:rsidR="00984508" w:rsidRDefault="00984508" w:rsidP="005278DA">
      <w:pPr>
        <w:jc w:val="center"/>
      </w:pPr>
    </w:p>
    <w:p w14:paraId="4ACF44BC" w14:textId="77777777" w:rsidR="00306365" w:rsidRDefault="00306365" w:rsidP="005278DA">
      <w:pPr>
        <w:jc w:val="center"/>
      </w:pPr>
    </w:p>
    <w:p w14:paraId="4912C76D" w14:textId="0780026A" w:rsidR="00C94197" w:rsidRDefault="00C94197" w:rsidP="00C94197">
      <w:r w:rsidRPr="005278DA">
        <w:rPr>
          <w:b/>
        </w:rPr>
        <w:t>Gender</w:t>
      </w:r>
      <w:r>
        <w:t xml:space="preserve">:  </w:t>
      </w:r>
      <w:r w:rsidR="00984508">
        <w:tab/>
      </w:r>
      <w:r>
        <w:t>Male</w:t>
      </w:r>
      <w:r w:rsidR="00984508">
        <w:t xml:space="preserve"> </w:t>
      </w:r>
      <w:r>
        <w:t>/</w:t>
      </w:r>
      <w:r w:rsidR="00984508">
        <w:t xml:space="preserve"> </w:t>
      </w:r>
      <w:r>
        <w:t>Female</w:t>
      </w:r>
      <w:r w:rsidR="00984508">
        <w:t xml:space="preserve"> </w:t>
      </w:r>
      <w:r>
        <w:t>/</w:t>
      </w:r>
      <w:r w:rsidR="00984508">
        <w:t xml:space="preserve"> </w:t>
      </w:r>
      <w:r>
        <w:t>would prefer not to say</w:t>
      </w:r>
    </w:p>
    <w:p w14:paraId="5DAB6C7B" w14:textId="77777777" w:rsidR="005278DA" w:rsidRDefault="005278DA" w:rsidP="00C94197"/>
    <w:p w14:paraId="4AF982C9" w14:textId="718ED6E8" w:rsidR="00C94197" w:rsidRDefault="00C94197" w:rsidP="00C94197">
      <w:r w:rsidRPr="00984508">
        <w:rPr>
          <w:b/>
        </w:rPr>
        <w:t xml:space="preserve">Age </w:t>
      </w:r>
      <w:proofErr w:type="gramStart"/>
      <w:r w:rsidRPr="00984508">
        <w:rPr>
          <w:b/>
        </w:rPr>
        <w:t>group :</w:t>
      </w:r>
      <w:proofErr w:type="gramEnd"/>
      <w:r w:rsidR="00984508">
        <w:rPr>
          <w:b/>
        </w:rPr>
        <w:tab/>
      </w:r>
      <w:r>
        <w:t xml:space="preserve">Under 16 </w:t>
      </w:r>
      <w:r w:rsidR="00984508">
        <w:t>/</w:t>
      </w:r>
      <w:r>
        <w:t xml:space="preserve"> 16 to 39</w:t>
      </w:r>
      <w:r w:rsidR="00984508">
        <w:t xml:space="preserve"> /</w:t>
      </w:r>
      <w:r>
        <w:t xml:space="preserve"> 40-59</w:t>
      </w:r>
      <w:r w:rsidR="00984508">
        <w:t xml:space="preserve"> / </w:t>
      </w:r>
      <w:r>
        <w:t>60-79</w:t>
      </w:r>
      <w:r w:rsidR="00984508">
        <w:t xml:space="preserve"> / </w:t>
      </w:r>
      <w:r>
        <w:t>80 o</w:t>
      </w:r>
      <w:r w:rsidR="00826BB0">
        <w:t xml:space="preserve">r </w:t>
      </w:r>
      <w:r w:rsidR="00984508">
        <w:t>over</w:t>
      </w:r>
    </w:p>
    <w:p w14:paraId="1C64F54A" w14:textId="77777777" w:rsidR="00C53DF5" w:rsidRDefault="00C53DF5" w:rsidP="00C94197"/>
    <w:p w14:paraId="0C8CAF80" w14:textId="77777777" w:rsidR="00306365" w:rsidRDefault="00306365" w:rsidP="00C94197"/>
    <w:p w14:paraId="549A8DA0" w14:textId="77777777" w:rsidR="00C94197" w:rsidRDefault="00C94197" w:rsidP="00C94197">
      <w:pPr>
        <w:rPr>
          <w:b/>
        </w:rPr>
      </w:pPr>
      <w:r w:rsidRPr="005278DA">
        <w:rPr>
          <w:b/>
        </w:rPr>
        <w:t xml:space="preserve">APPOINTMENT </w:t>
      </w:r>
    </w:p>
    <w:p w14:paraId="6A05A809" w14:textId="77777777" w:rsidR="005278DA" w:rsidRPr="005278DA" w:rsidRDefault="005278DA" w:rsidP="00C94197">
      <w:pPr>
        <w:rPr>
          <w:b/>
        </w:rPr>
      </w:pPr>
    </w:p>
    <w:p w14:paraId="680EC223" w14:textId="77777777" w:rsidR="00C94197" w:rsidRDefault="00C94197" w:rsidP="005278DA">
      <w:pPr>
        <w:pStyle w:val="ListParagraph"/>
        <w:numPr>
          <w:ilvl w:val="0"/>
          <w:numId w:val="2"/>
        </w:numPr>
      </w:pPr>
      <w:r>
        <w:t xml:space="preserve">Generally, how easy is it to get through to the GP practice on the phone? </w:t>
      </w:r>
    </w:p>
    <w:p w14:paraId="5A39BBE3" w14:textId="77777777" w:rsidR="00C94197" w:rsidRDefault="00C94197" w:rsidP="00C94197"/>
    <w:p w14:paraId="31E4CE6F" w14:textId="77777777" w:rsidR="00984508" w:rsidRDefault="00984508" w:rsidP="00984508">
      <w:pPr>
        <w:ind w:firstLine="720"/>
      </w:pPr>
      <w:r>
        <w:t>Very easy</w:t>
      </w:r>
    </w:p>
    <w:p w14:paraId="5052F37D" w14:textId="77777777" w:rsidR="00984508" w:rsidRDefault="00984508" w:rsidP="00984508">
      <w:pPr>
        <w:ind w:firstLine="720"/>
      </w:pPr>
      <w:r>
        <w:t>Fairly easy</w:t>
      </w:r>
    </w:p>
    <w:p w14:paraId="50DDD737" w14:textId="77777777" w:rsidR="00984508" w:rsidRDefault="00984508" w:rsidP="00984508">
      <w:pPr>
        <w:ind w:firstLine="720"/>
      </w:pPr>
      <w:r>
        <w:t>Not very easy</w:t>
      </w:r>
    </w:p>
    <w:p w14:paraId="634E8BF1" w14:textId="77777777" w:rsidR="00984508" w:rsidRDefault="00984508" w:rsidP="00984508">
      <w:pPr>
        <w:ind w:firstLine="720"/>
      </w:pPr>
      <w:r>
        <w:t>Not at all easy</w:t>
      </w:r>
    </w:p>
    <w:p w14:paraId="41A3C809" w14:textId="575B7EB5" w:rsidR="00C94197" w:rsidRDefault="00C94197" w:rsidP="00984508">
      <w:pPr>
        <w:ind w:firstLine="720"/>
      </w:pPr>
      <w:r>
        <w:t>Haven’t tried</w:t>
      </w:r>
    </w:p>
    <w:p w14:paraId="41C8F396" w14:textId="77777777" w:rsidR="00C94197" w:rsidRDefault="00C94197" w:rsidP="00C94197"/>
    <w:p w14:paraId="7CDF944B" w14:textId="7FC899F1" w:rsidR="00984508" w:rsidRDefault="00984508" w:rsidP="00C94197">
      <w:r>
        <w:tab/>
        <w:t>Any Feedback:</w:t>
      </w:r>
    </w:p>
    <w:p w14:paraId="13E6293C" w14:textId="77777777" w:rsidR="00984508" w:rsidRDefault="00984508" w:rsidP="00C94197"/>
    <w:p w14:paraId="196A7F66" w14:textId="77777777" w:rsidR="00C53DF5" w:rsidRDefault="00C53DF5" w:rsidP="00C94197"/>
    <w:p w14:paraId="54801DD2" w14:textId="31F77210" w:rsidR="00C94197" w:rsidRPr="00984508" w:rsidRDefault="1F16F085" w:rsidP="005278DA">
      <w:pPr>
        <w:pStyle w:val="ListParagraph"/>
        <w:numPr>
          <w:ilvl w:val="0"/>
          <w:numId w:val="2"/>
        </w:numPr>
      </w:pPr>
      <w:r w:rsidRPr="1F16F085">
        <w:rPr>
          <w:b/>
          <w:bCs/>
        </w:rPr>
        <w:t xml:space="preserve">When you last had to make an </w:t>
      </w:r>
      <w:r w:rsidRPr="00256CCC">
        <w:rPr>
          <w:b/>
          <w:bCs/>
          <w:u w:val="single"/>
        </w:rPr>
        <w:t>urgent</w:t>
      </w:r>
      <w:r w:rsidRPr="1F16F085">
        <w:rPr>
          <w:b/>
          <w:bCs/>
        </w:rPr>
        <w:t xml:space="preserve"> appointment were you satisfied with the date you were given?</w:t>
      </w:r>
      <w:r w:rsidR="00984508">
        <w:rPr>
          <w:b/>
          <w:bCs/>
        </w:rPr>
        <w:tab/>
        <w:t>YES / NO</w:t>
      </w:r>
    </w:p>
    <w:p w14:paraId="6C18BDA4" w14:textId="77777777" w:rsidR="00984508" w:rsidRDefault="00984508" w:rsidP="00984508">
      <w:pPr>
        <w:pStyle w:val="ListParagraph"/>
      </w:pPr>
    </w:p>
    <w:p w14:paraId="5C2DD37E" w14:textId="6517720C" w:rsidR="00256CCC" w:rsidRDefault="00256CCC" w:rsidP="005278DA">
      <w:pPr>
        <w:ind w:firstLine="720"/>
      </w:pPr>
      <w:r>
        <w:t>If no, what could be changed?</w:t>
      </w:r>
    </w:p>
    <w:p w14:paraId="72A3D3EC" w14:textId="77777777" w:rsidR="00C94197" w:rsidRDefault="00C94197" w:rsidP="00C94197"/>
    <w:p w14:paraId="466D6314" w14:textId="6E593E43" w:rsidR="00256CCC" w:rsidRPr="00984508" w:rsidRDefault="1F16F085" w:rsidP="00256CCC">
      <w:pPr>
        <w:pStyle w:val="ListParagraph"/>
        <w:numPr>
          <w:ilvl w:val="0"/>
          <w:numId w:val="2"/>
        </w:numPr>
      </w:pPr>
      <w:r w:rsidRPr="00984508">
        <w:rPr>
          <w:b/>
          <w:bCs/>
        </w:rPr>
        <w:t xml:space="preserve">When you last had to make a </w:t>
      </w:r>
      <w:r w:rsidRPr="00984508">
        <w:rPr>
          <w:b/>
          <w:bCs/>
          <w:u w:val="single"/>
        </w:rPr>
        <w:t>routine</w:t>
      </w:r>
      <w:r w:rsidRPr="00984508">
        <w:rPr>
          <w:b/>
          <w:bCs/>
        </w:rPr>
        <w:t xml:space="preserve"> appointment were you satisfied with the date you were given?</w:t>
      </w:r>
      <w:r w:rsidR="00984508">
        <w:rPr>
          <w:b/>
          <w:bCs/>
        </w:rPr>
        <w:tab/>
      </w:r>
      <w:r w:rsidR="00984508">
        <w:rPr>
          <w:b/>
        </w:rPr>
        <w:t>YES / NO</w:t>
      </w:r>
    </w:p>
    <w:p w14:paraId="20FEE9BA" w14:textId="77777777" w:rsidR="00984508" w:rsidRDefault="00984508" w:rsidP="00984508">
      <w:pPr>
        <w:pStyle w:val="ListParagraph"/>
      </w:pPr>
    </w:p>
    <w:p w14:paraId="3666DD72" w14:textId="6F79FD02" w:rsidR="00256CCC" w:rsidRDefault="00256CCC" w:rsidP="00256CCC">
      <w:pPr>
        <w:ind w:left="720"/>
      </w:pPr>
      <w:r>
        <w:t>If no, can you say why?</w:t>
      </w:r>
    </w:p>
    <w:p w14:paraId="40A649E3" w14:textId="77777777" w:rsidR="00256CCC" w:rsidRDefault="00256CCC" w:rsidP="1F16F085">
      <w:pPr>
        <w:ind w:left="360" w:firstLine="360"/>
      </w:pPr>
    </w:p>
    <w:p w14:paraId="6822C849" w14:textId="77777777" w:rsidR="00C53DF5" w:rsidRDefault="00C53DF5" w:rsidP="1F16F085">
      <w:pPr>
        <w:ind w:left="360" w:firstLine="360"/>
      </w:pPr>
    </w:p>
    <w:p w14:paraId="260ABF4C" w14:textId="77777777" w:rsidR="00984508" w:rsidRDefault="00984508" w:rsidP="00256CCC">
      <w:pPr>
        <w:pStyle w:val="ListParagraph"/>
        <w:numPr>
          <w:ilvl w:val="0"/>
          <w:numId w:val="2"/>
        </w:numPr>
      </w:pPr>
      <w:r>
        <w:t>Have you ever booked a telephone appointment, and how did you find it?</w:t>
      </w:r>
    </w:p>
    <w:p w14:paraId="58A701E2" w14:textId="77777777" w:rsidR="00984508" w:rsidRDefault="00984508" w:rsidP="00984508">
      <w:pPr>
        <w:pStyle w:val="ListParagraph"/>
      </w:pPr>
    </w:p>
    <w:p w14:paraId="55164F59" w14:textId="77777777" w:rsidR="00984508" w:rsidRDefault="00984508" w:rsidP="00984508">
      <w:pPr>
        <w:pStyle w:val="ListParagraph"/>
      </w:pPr>
    </w:p>
    <w:p w14:paraId="451BF20C" w14:textId="0559949D" w:rsidR="00C94197" w:rsidRDefault="1F16F085" w:rsidP="00256CCC">
      <w:pPr>
        <w:pStyle w:val="ListParagraph"/>
        <w:numPr>
          <w:ilvl w:val="0"/>
          <w:numId w:val="2"/>
        </w:numPr>
      </w:pPr>
      <w:r>
        <w:t xml:space="preserve">Overall, how would you describe your </w:t>
      </w:r>
      <w:r w:rsidRPr="00984508">
        <w:rPr>
          <w:u w:val="single"/>
        </w:rPr>
        <w:t>experience</w:t>
      </w:r>
      <w:r>
        <w:t xml:space="preserve"> of making a</w:t>
      </w:r>
      <w:r w:rsidRPr="00256CCC">
        <w:rPr>
          <w:b/>
          <w:bCs/>
        </w:rPr>
        <w:t xml:space="preserve"> </w:t>
      </w:r>
      <w:r w:rsidRPr="00256CCC">
        <w:rPr>
          <w:b/>
          <w:bCs/>
          <w:u w:val="single"/>
        </w:rPr>
        <w:t>telephone</w:t>
      </w:r>
      <w:r>
        <w:t xml:space="preserve"> appointment?</w:t>
      </w:r>
    </w:p>
    <w:p w14:paraId="70B68B4B" w14:textId="77777777" w:rsidR="00984508" w:rsidRDefault="00984508" w:rsidP="005278DA">
      <w:pPr>
        <w:ind w:firstLine="720"/>
      </w:pPr>
    </w:p>
    <w:p w14:paraId="34188033" w14:textId="77777777" w:rsidR="00C94197" w:rsidRDefault="00C94197" w:rsidP="005278DA">
      <w:pPr>
        <w:ind w:firstLine="720"/>
      </w:pPr>
      <w:r>
        <w:t>Very good</w:t>
      </w:r>
    </w:p>
    <w:p w14:paraId="5F9FDC52" w14:textId="77777777" w:rsidR="00C94197" w:rsidRDefault="00C94197" w:rsidP="005278DA">
      <w:pPr>
        <w:ind w:firstLine="720"/>
      </w:pPr>
      <w:r>
        <w:t>Fairly good</w:t>
      </w:r>
    </w:p>
    <w:p w14:paraId="67787D78" w14:textId="77777777" w:rsidR="00C94197" w:rsidRDefault="00C94197" w:rsidP="005278DA">
      <w:pPr>
        <w:ind w:firstLine="720"/>
      </w:pPr>
      <w:r>
        <w:t>Fairly poor</w:t>
      </w:r>
    </w:p>
    <w:p w14:paraId="52A606E2" w14:textId="77777777" w:rsidR="00C94197" w:rsidRDefault="00C94197" w:rsidP="005278DA">
      <w:pPr>
        <w:ind w:firstLine="720"/>
      </w:pPr>
      <w:r>
        <w:t>Very poor</w:t>
      </w:r>
    </w:p>
    <w:p w14:paraId="0E27B00A" w14:textId="77777777" w:rsidR="00C94197" w:rsidRDefault="00C94197" w:rsidP="00C94197"/>
    <w:p w14:paraId="1A001372" w14:textId="0F767ED4" w:rsidR="00984508" w:rsidRDefault="00984508" w:rsidP="00984508">
      <w:pPr>
        <w:pStyle w:val="ListParagraph"/>
        <w:numPr>
          <w:ilvl w:val="0"/>
          <w:numId w:val="2"/>
        </w:numPr>
      </w:pPr>
      <w:r>
        <w:t>Would you like the practice to consider offering e-consults (consultations via an online connection)?</w:t>
      </w:r>
      <w:r>
        <w:tab/>
        <w:t>YES / NO</w:t>
      </w:r>
    </w:p>
    <w:p w14:paraId="6C38948F" w14:textId="77777777" w:rsidR="00984508" w:rsidRDefault="00984508" w:rsidP="00984508">
      <w:pPr>
        <w:pStyle w:val="ListParagraph"/>
      </w:pPr>
    </w:p>
    <w:p w14:paraId="0E5E9F20" w14:textId="19E8E0A9" w:rsidR="00984508" w:rsidRDefault="00984508" w:rsidP="00984508">
      <w:pPr>
        <w:pStyle w:val="ListParagraph"/>
      </w:pPr>
      <w:r>
        <w:t>Any comments:</w:t>
      </w:r>
    </w:p>
    <w:p w14:paraId="15FF672C" w14:textId="77777777" w:rsidR="00984508" w:rsidRDefault="00984508" w:rsidP="00984508">
      <w:pPr>
        <w:pStyle w:val="ListParagraph"/>
      </w:pPr>
    </w:p>
    <w:p w14:paraId="25A62E98" w14:textId="77777777" w:rsidR="00C53DF5" w:rsidRDefault="00C53DF5" w:rsidP="00984508">
      <w:pPr>
        <w:pStyle w:val="ListParagraph"/>
      </w:pPr>
    </w:p>
    <w:p w14:paraId="0C3574C1" w14:textId="77777777" w:rsidR="00306365" w:rsidRDefault="00306365" w:rsidP="00984508">
      <w:pPr>
        <w:pStyle w:val="ListParagraph"/>
      </w:pPr>
    </w:p>
    <w:p w14:paraId="51FCD4A8" w14:textId="77777777" w:rsidR="00C94197" w:rsidRPr="005278DA" w:rsidRDefault="00C94197" w:rsidP="00C94197">
      <w:pPr>
        <w:rPr>
          <w:b/>
        </w:rPr>
      </w:pPr>
      <w:r w:rsidRPr="005278DA">
        <w:rPr>
          <w:b/>
        </w:rPr>
        <w:lastRenderedPageBreak/>
        <w:t xml:space="preserve">RECEPTION </w:t>
      </w:r>
    </w:p>
    <w:p w14:paraId="60061E4C" w14:textId="77777777" w:rsidR="00C94197" w:rsidRDefault="00C94197" w:rsidP="1F16F085">
      <w:pPr>
        <w:rPr>
          <w:b/>
          <w:bCs/>
        </w:rPr>
      </w:pPr>
    </w:p>
    <w:p w14:paraId="29685E9E" w14:textId="58A9C14C" w:rsidR="00C94197" w:rsidRDefault="1F16F085" w:rsidP="00256CCC">
      <w:pPr>
        <w:pStyle w:val="ListParagraph"/>
        <w:numPr>
          <w:ilvl w:val="0"/>
          <w:numId w:val="2"/>
        </w:numPr>
      </w:pPr>
      <w:r w:rsidRPr="1F16F085">
        <w:rPr>
          <w:b/>
          <w:bCs/>
        </w:rPr>
        <w:t xml:space="preserve">In your experiences of talking with the reception </w:t>
      </w:r>
      <w:r w:rsidR="00256CCC">
        <w:rPr>
          <w:b/>
          <w:bCs/>
        </w:rPr>
        <w:t>team how helpful have they been?</w:t>
      </w:r>
    </w:p>
    <w:p w14:paraId="44EAFD9C" w14:textId="77777777" w:rsidR="00C94197" w:rsidRDefault="00C94197" w:rsidP="00C94197"/>
    <w:p w14:paraId="66C9678F" w14:textId="79FA593E" w:rsidR="00C94197" w:rsidRDefault="00984508" w:rsidP="005278DA">
      <w:pPr>
        <w:ind w:firstLine="360"/>
      </w:pPr>
      <w:r>
        <w:t>H</w:t>
      </w:r>
      <w:r w:rsidR="00C94197">
        <w:t xml:space="preserve">elpful </w:t>
      </w:r>
    </w:p>
    <w:p w14:paraId="1E1333DB" w14:textId="4331A0EB" w:rsidR="00C94197" w:rsidRDefault="00C94197" w:rsidP="005278DA">
      <w:pPr>
        <w:ind w:firstLine="360"/>
      </w:pPr>
      <w:r>
        <w:t xml:space="preserve">Not helpful </w:t>
      </w:r>
    </w:p>
    <w:p w14:paraId="4B94D5A5" w14:textId="77777777" w:rsidR="00C94197" w:rsidRDefault="00C94197" w:rsidP="00C94197"/>
    <w:p w14:paraId="533D2BC6" w14:textId="21E89B7D" w:rsidR="00C94197" w:rsidRDefault="00984508" w:rsidP="005278DA">
      <w:pPr>
        <w:ind w:firstLine="360"/>
      </w:pPr>
      <w:r>
        <w:t>If not helpful, what could be done differently?</w:t>
      </w:r>
    </w:p>
    <w:p w14:paraId="637B1289" w14:textId="77777777" w:rsidR="00984508" w:rsidRDefault="00984508" w:rsidP="005278DA">
      <w:pPr>
        <w:ind w:firstLine="360"/>
      </w:pPr>
    </w:p>
    <w:p w14:paraId="3DEEC669" w14:textId="77777777" w:rsidR="00C94197" w:rsidRDefault="00C94197" w:rsidP="00C94197"/>
    <w:p w14:paraId="3B3EE76B" w14:textId="77777777" w:rsidR="00DA16E9" w:rsidRPr="005278DA" w:rsidRDefault="00C94197" w:rsidP="00DA16E9">
      <w:pPr>
        <w:rPr>
          <w:b/>
        </w:rPr>
      </w:pPr>
      <w:r w:rsidRPr="005278DA">
        <w:rPr>
          <w:b/>
        </w:rPr>
        <w:t>MEDICAL STAFF</w:t>
      </w:r>
    </w:p>
    <w:p w14:paraId="3656B9AB" w14:textId="77777777" w:rsidR="00DA16E9" w:rsidRDefault="00DA16E9" w:rsidP="00DA16E9"/>
    <w:p w14:paraId="282EA48B" w14:textId="5E9E4A85" w:rsidR="00DA16E9" w:rsidRDefault="00984508" w:rsidP="00984508">
      <w:pPr>
        <w:pStyle w:val="ListParagraph"/>
        <w:numPr>
          <w:ilvl w:val="0"/>
          <w:numId w:val="2"/>
        </w:numPr>
      </w:pPr>
      <w:r>
        <w:t xml:space="preserve">If you can remember your last </w:t>
      </w:r>
      <w:r w:rsidR="1F16F085">
        <w:t xml:space="preserve">appointment, </w:t>
      </w:r>
      <w:r>
        <w:t xml:space="preserve">did you feel you </w:t>
      </w:r>
      <w:r w:rsidR="1F16F085">
        <w:t xml:space="preserve">were involved in </w:t>
      </w:r>
      <w:r>
        <w:t xml:space="preserve">your </w:t>
      </w:r>
      <w:r w:rsidR="1F16F085">
        <w:t>care and treatment</w:t>
      </w:r>
      <w:r>
        <w:t>, and did we listen to you</w:t>
      </w:r>
      <w:r w:rsidR="1F16F085">
        <w:t>?</w:t>
      </w:r>
    </w:p>
    <w:p w14:paraId="799DC9EC" w14:textId="77777777" w:rsidR="00984508" w:rsidRDefault="00984508" w:rsidP="00984508">
      <w:pPr>
        <w:ind w:left="360"/>
      </w:pPr>
    </w:p>
    <w:p w14:paraId="38076FEF" w14:textId="77777777" w:rsidR="00DA16E9" w:rsidRDefault="00DA16E9" w:rsidP="005278DA">
      <w:pPr>
        <w:ind w:firstLine="720"/>
      </w:pPr>
      <w:r>
        <w:t>Yes, definitely</w:t>
      </w:r>
    </w:p>
    <w:p w14:paraId="63DA1980" w14:textId="77777777" w:rsidR="00504010" w:rsidRDefault="00DA16E9" w:rsidP="005278DA">
      <w:pPr>
        <w:ind w:firstLine="720"/>
      </w:pPr>
      <w:r>
        <w:t xml:space="preserve">Yes, to some extent </w:t>
      </w:r>
    </w:p>
    <w:p w14:paraId="03BBA191" w14:textId="77777777" w:rsidR="00DA16E9" w:rsidRDefault="00DA16E9" w:rsidP="005278DA">
      <w:pPr>
        <w:ind w:firstLine="720"/>
      </w:pPr>
      <w:r>
        <w:t>No, not at all</w:t>
      </w:r>
    </w:p>
    <w:p w14:paraId="1F29F521" w14:textId="77777777" w:rsidR="00DA16E9" w:rsidRDefault="00DA16E9" w:rsidP="005278DA">
      <w:pPr>
        <w:ind w:firstLine="720"/>
      </w:pPr>
      <w:r>
        <w:t>Don’t know / doesn’t apply</w:t>
      </w:r>
    </w:p>
    <w:p w14:paraId="45FB0818" w14:textId="77777777" w:rsidR="00394818" w:rsidRDefault="00394818" w:rsidP="00DA16E9"/>
    <w:p w14:paraId="5820957B" w14:textId="77777777" w:rsidR="00C94197" w:rsidRPr="005278DA" w:rsidRDefault="00C94197" w:rsidP="00C94197">
      <w:pPr>
        <w:rPr>
          <w:b/>
        </w:rPr>
      </w:pPr>
      <w:r w:rsidRPr="005278DA">
        <w:rPr>
          <w:b/>
        </w:rPr>
        <w:t>OVERALL EXPERIENCE</w:t>
      </w:r>
    </w:p>
    <w:p w14:paraId="3461D779" w14:textId="77777777" w:rsidR="00C94197" w:rsidRDefault="00C94197" w:rsidP="00C94197"/>
    <w:p w14:paraId="33B048DB" w14:textId="254BD766" w:rsidR="00C94197" w:rsidRDefault="1F16F085" w:rsidP="005278DA">
      <w:pPr>
        <w:pStyle w:val="ListParagraph"/>
        <w:numPr>
          <w:ilvl w:val="0"/>
          <w:numId w:val="2"/>
        </w:numPr>
      </w:pPr>
      <w:r>
        <w:t xml:space="preserve">Overall, how </w:t>
      </w:r>
      <w:r w:rsidR="00FE03A4">
        <w:t xml:space="preserve">do </w:t>
      </w:r>
      <w:r>
        <w:t xml:space="preserve">you </w:t>
      </w:r>
      <w:r w:rsidR="00FE03A4">
        <w:t xml:space="preserve">feel about our </w:t>
      </w:r>
      <w:r>
        <w:t>GP practice?</w:t>
      </w:r>
    </w:p>
    <w:p w14:paraId="69933640" w14:textId="77777777" w:rsidR="00FE03A4" w:rsidRDefault="00FE03A4" w:rsidP="00FE03A4">
      <w:pPr>
        <w:pStyle w:val="ListParagraph"/>
      </w:pPr>
    </w:p>
    <w:p w14:paraId="34B4F151" w14:textId="77777777" w:rsidR="00C94197" w:rsidRDefault="00C94197" w:rsidP="005278DA">
      <w:pPr>
        <w:ind w:firstLine="720"/>
      </w:pPr>
      <w:r>
        <w:t>Very good</w:t>
      </w:r>
    </w:p>
    <w:p w14:paraId="38BBD394" w14:textId="77777777" w:rsidR="00C94197" w:rsidRDefault="00C94197" w:rsidP="005278DA">
      <w:pPr>
        <w:ind w:firstLine="720"/>
      </w:pPr>
      <w:r>
        <w:t>Fairly good</w:t>
      </w:r>
    </w:p>
    <w:p w14:paraId="2D7C67FE" w14:textId="77777777" w:rsidR="00F65F72" w:rsidRDefault="00C94197" w:rsidP="005278DA">
      <w:pPr>
        <w:ind w:firstLine="720"/>
      </w:pPr>
      <w:r>
        <w:t xml:space="preserve">Neither good nor poor </w:t>
      </w:r>
    </w:p>
    <w:p w14:paraId="2A661BBD" w14:textId="77777777" w:rsidR="00C94197" w:rsidRDefault="00C94197" w:rsidP="005278DA">
      <w:pPr>
        <w:ind w:firstLine="720"/>
      </w:pPr>
      <w:r>
        <w:t>Fairly poor</w:t>
      </w:r>
    </w:p>
    <w:p w14:paraId="33864F77" w14:textId="77777777" w:rsidR="00C94197" w:rsidRDefault="00C94197" w:rsidP="005278DA">
      <w:pPr>
        <w:ind w:firstLine="720"/>
      </w:pPr>
      <w:r>
        <w:t>Very poo</w:t>
      </w:r>
      <w:r w:rsidR="00E64074">
        <w:t>r</w:t>
      </w:r>
    </w:p>
    <w:p w14:paraId="0FB78278" w14:textId="77777777" w:rsidR="005278DA" w:rsidRDefault="005278DA" w:rsidP="00FE03A4"/>
    <w:p w14:paraId="2FA3A6D0" w14:textId="559C05AA" w:rsidR="00C94197" w:rsidRDefault="1F16F085" w:rsidP="005278DA">
      <w:pPr>
        <w:pStyle w:val="ListParagraph"/>
        <w:numPr>
          <w:ilvl w:val="0"/>
          <w:numId w:val="2"/>
        </w:numPr>
      </w:pPr>
      <w:r>
        <w:t>Are you aware you can book appointments, view blood test results and your medical record, and orde</w:t>
      </w:r>
      <w:r w:rsidR="00FE03A4">
        <w:t>r repeat prescriptions on line?</w:t>
      </w:r>
      <w:r w:rsidR="00FE03A4">
        <w:tab/>
      </w:r>
      <w:r>
        <w:t>Y</w:t>
      </w:r>
      <w:r w:rsidR="00FE03A4">
        <w:t xml:space="preserve">ES </w:t>
      </w:r>
      <w:r>
        <w:t>/</w:t>
      </w:r>
      <w:r w:rsidR="00FE03A4">
        <w:t xml:space="preserve"> </w:t>
      </w:r>
      <w:r>
        <w:t>N</w:t>
      </w:r>
      <w:r w:rsidR="00FE03A4">
        <w:t>O</w:t>
      </w:r>
    </w:p>
    <w:p w14:paraId="1FC39945" w14:textId="77777777" w:rsidR="005278DA" w:rsidRDefault="005278DA" w:rsidP="005278DA">
      <w:pPr>
        <w:pStyle w:val="ListParagraph"/>
      </w:pPr>
    </w:p>
    <w:p w14:paraId="72DC61B0" w14:textId="17F2B2C5" w:rsidR="00C94197" w:rsidRDefault="1F16F085" w:rsidP="005278DA">
      <w:pPr>
        <w:pStyle w:val="ListParagraph"/>
        <w:numPr>
          <w:ilvl w:val="0"/>
          <w:numId w:val="2"/>
        </w:numPr>
      </w:pPr>
      <w:r>
        <w:t>Do you need help u</w:t>
      </w:r>
      <w:r w:rsidR="00FE03A4">
        <w:t>sing the on line access system?</w:t>
      </w:r>
      <w:r w:rsidR="00FE03A4">
        <w:tab/>
      </w:r>
      <w:r>
        <w:t>Y</w:t>
      </w:r>
      <w:r w:rsidR="00FE03A4">
        <w:t xml:space="preserve">ES </w:t>
      </w:r>
      <w:r>
        <w:t>/</w:t>
      </w:r>
      <w:r w:rsidR="00FE03A4">
        <w:t xml:space="preserve"> </w:t>
      </w:r>
      <w:r>
        <w:t>N</w:t>
      </w:r>
      <w:r w:rsidR="00FE03A4">
        <w:t>O</w:t>
      </w:r>
    </w:p>
    <w:p w14:paraId="0562CB0E" w14:textId="77777777" w:rsidR="00C94197" w:rsidRDefault="00C94197" w:rsidP="00C94197"/>
    <w:p w14:paraId="0706AC58" w14:textId="10C0E678" w:rsidR="00FE03A4" w:rsidRDefault="00FE03A4" w:rsidP="00FE03A4">
      <w:pPr>
        <w:pStyle w:val="ListParagraph"/>
        <w:numPr>
          <w:ilvl w:val="0"/>
          <w:numId w:val="2"/>
        </w:numPr>
      </w:pPr>
      <w:r>
        <w:t>Do you have access to a computer?</w:t>
      </w:r>
      <w:r>
        <w:tab/>
        <w:t>YES / NO</w:t>
      </w:r>
    </w:p>
    <w:p w14:paraId="54C0E464" w14:textId="77777777" w:rsidR="00FE03A4" w:rsidRDefault="00FE03A4" w:rsidP="00C94197"/>
    <w:p w14:paraId="67441C7B" w14:textId="77777777" w:rsidR="00FE03A4" w:rsidRDefault="1F16F085" w:rsidP="005278DA">
      <w:pPr>
        <w:pStyle w:val="ListParagraph"/>
        <w:numPr>
          <w:ilvl w:val="0"/>
          <w:numId w:val="2"/>
        </w:numPr>
      </w:pPr>
      <w:r>
        <w:t>Is there any service you would like to see the surgery offer that is not currently being offered</w:t>
      </w:r>
      <w:r w:rsidR="00FE03A4">
        <w:t xml:space="preserve"> </w:t>
      </w:r>
    </w:p>
    <w:p w14:paraId="60B4EC67" w14:textId="77777777" w:rsidR="00FE03A4" w:rsidRDefault="00FE03A4" w:rsidP="00FE03A4">
      <w:pPr>
        <w:pStyle w:val="ListParagraph"/>
      </w:pPr>
    </w:p>
    <w:p w14:paraId="12056D60" w14:textId="3B05986A" w:rsidR="00C94197" w:rsidRDefault="1F16F085" w:rsidP="00FE03A4">
      <w:pPr>
        <w:pStyle w:val="ListParagraph"/>
      </w:pPr>
      <w:r>
        <w:t>……………………………………………………………………………………………………………………………………</w:t>
      </w:r>
      <w:r w:rsidR="00FE03A4">
        <w:t>………….</w:t>
      </w:r>
    </w:p>
    <w:p w14:paraId="0BACA491" w14:textId="77777777" w:rsidR="00FE03A4" w:rsidRDefault="00FE03A4" w:rsidP="00FE03A4">
      <w:pPr>
        <w:pStyle w:val="ListParagraph"/>
      </w:pPr>
    </w:p>
    <w:p w14:paraId="793215EE" w14:textId="4697FF75" w:rsidR="00FE03A4" w:rsidRDefault="00FE03A4" w:rsidP="00FE03A4">
      <w:pPr>
        <w:pStyle w:val="ListParagraph"/>
      </w:pPr>
      <w:r>
        <w:t>……………………………………………………………………………………………………………………………………………….</w:t>
      </w:r>
    </w:p>
    <w:p w14:paraId="34CE0A41" w14:textId="77777777" w:rsidR="00C94197" w:rsidRDefault="00C94197" w:rsidP="00C94197"/>
    <w:p w14:paraId="62EBF3C5" w14:textId="77777777" w:rsidR="005278DA" w:rsidRDefault="005278DA"/>
    <w:p w14:paraId="53563C52" w14:textId="226B80A5" w:rsidR="00FE03A4" w:rsidRPr="00FE03A4" w:rsidRDefault="00FE03A4" w:rsidP="00FE03A4">
      <w:pPr>
        <w:jc w:val="center"/>
        <w:rPr>
          <w:i/>
          <w:sz w:val="24"/>
        </w:rPr>
      </w:pPr>
      <w:r w:rsidRPr="00FE03A4">
        <w:rPr>
          <w:i/>
          <w:sz w:val="24"/>
        </w:rPr>
        <w:t xml:space="preserve">Please note the practice post service updates on our </w:t>
      </w:r>
      <w:proofErr w:type="spellStart"/>
      <w:r w:rsidRPr="00FE03A4">
        <w:rPr>
          <w:i/>
          <w:sz w:val="24"/>
        </w:rPr>
        <w:t>facebook</w:t>
      </w:r>
      <w:proofErr w:type="spellEnd"/>
      <w:r w:rsidRPr="00FE03A4">
        <w:rPr>
          <w:i/>
          <w:sz w:val="24"/>
        </w:rPr>
        <w:t xml:space="preserve"> page (Bramblehaies) and on our website (www.bramblehaiessurgery.co.uk)</w:t>
      </w:r>
    </w:p>
    <w:p w14:paraId="493EFCA7" w14:textId="77777777" w:rsidR="00FE03A4" w:rsidRDefault="00FE03A4" w:rsidP="00FE03A4">
      <w:pPr>
        <w:jc w:val="center"/>
      </w:pPr>
    </w:p>
    <w:p w14:paraId="6499B977" w14:textId="77777777" w:rsidR="000F647B" w:rsidRPr="000F647B" w:rsidRDefault="005278DA" w:rsidP="00FE03A4">
      <w:pPr>
        <w:jc w:val="center"/>
        <w:rPr>
          <w:b/>
          <w:sz w:val="24"/>
        </w:rPr>
      </w:pPr>
      <w:r w:rsidRPr="000F647B">
        <w:rPr>
          <w:b/>
          <w:sz w:val="24"/>
        </w:rPr>
        <w:t>Thank you for taking the time to respond to these questions. The results will be shared as a report and shown in the waiting r</w:t>
      </w:r>
      <w:r w:rsidR="000F647B" w:rsidRPr="000F647B">
        <w:rPr>
          <w:b/>
          <w:sz w:val="24"/>
        </w:rPr>
        <w:t>oom and on the practice website</w:t>
      </w:r>
      <w:bookmarkStart w:id="0" w:name="_GoBack"/>
      <w:bookmarkEnd w:id="0"/>
    </w:p>
    <w:sectPr w:rsidR="000F647B" w:rsidRPr="000F64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80C06"/>
    <w:multiLevelType w:val="hybridMultilevel"/>
    <w:tmpl w:val="CBB44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E276E6"/>
    <w:multiLevelType w:val="hybridMultilevel"/>
    <w:tmpl w:val="23A61D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143"/>
    <w:rsid w:val="000F647B"/>
    <w:rsid w:val="00256CCC"/>
    <w:rsid w:val="00306365"/>
    <w:rsid w:val="00394818"/>
    <w:rsid w:val="004272CA"/>
    <w:rsid w:val="004C1E49"/>
    <w:rsid w:val="00504010"/>
    <w:rsid w:val="005278DA"/>
    <w:rsid w:val="006A1143"/>
    <w:rsid w:val="00826BB0"/>
    <w:rsid w:val="008733EC"/>
    <w:rsid w:val="00984508"/>
    <w:rsid w:val="009D7DA2"/>
    <w:rsid w:val="00AD3979"/>
    <w:rsid w:val="00B42F33"/>
    <w:rsid w:val="00B86959"/>
    <w:rsid w:val="00BB6442"/>
    <w:rsid w:val="00BF52A8"/>
    <w:rsid w:val="00C53DF5"/>
    <w:rsid w:val="00C94197"/>
    <w:rsid w:val="00C955A4"/>
    <w:rsid w:val="00DA16E9"/>
    <w:rsid w:val="00E64074"/>
    <w:rsid w:val="00EB1481"/>
    <w:rsid w:val="00ED35F6"/>
    <w:rsid w:val="00F65F72"/>
    <w:rsid w:val="00FE03A4"/>
    <w:rsid w:val="1F16F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E39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8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Devon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Neala Trevelyan</cp:lastModifiedBy>
  <cp:revision>2</cp:revision>
  <cp:lastPrinted>2019-03-19T16:57:00Z</cp:lastPrinted>
  <dcterms:created xsi:type="dcterms:W3CDTF">2019-03-28T12:29:00Z</dcterms:created>
  <dcterms:modified xsi:type="dcterms:W3CDTF">2019-03-28T12:29:00Z</dcterms:modified>
</cp:coreProperties>
</file>